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E9BBE" w14:textId="31D780B5" w:rsidR="00BB120B" w:rsidRDefault="006B20FD">
      <w:r>
        <w:rPr>
          <w:noProof/>
        </w:rPr>
        <w:drawing>
          <wp:anchor distT="0" distB="0" distL="114300" distR="114300" simplePos="0" relativeHeight="251662336" behindDoc="0" locked="0" layoutInCell="1" allowOverlap="1" wp14:anchorId="05E86E50" wp14:editId="7B3AD8BD">
            <wp:simplePos x="0" y="0"/>
            <wp:positionH relativeFrom="page">
              <wp:posOffset>2514600</wp:posOffset>
            </wp:positionH>
            <wp:positionV relativeFrom="paragraph">
              <wp:posOffset>7505065</wp:posOffset>
            </wp:positionV>
            <wp:extent cx="2712720" cy="2034540"/>
            <wp:effectExtent l="0" t="0" r="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BFF024" wp14:editId="44F8A193">
            <wp:simplePos x="0" y="0"/>
            <wp:positionH relativeFrom="column">
              <wp:posOffset>-876300</wp:posOffset>
            </wp:positionH>
            <wp:positionV relativeFrom="paragraph">
              <wp:posOffset>-472440</wp:posOffset>
            </wp:positionV>
            <wp:extent cx="1757045" cy="1317784"/>
            <wp:effectExtent l="0" t="8890" r="5715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045" cy="13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9BE7AB" wp14:editId="3C1FADE3">
            <wp:simplePos x="0" y="0"/>
            <wp:positionH relativeFrom="column">
              <wp:posOffset>-801687</wp:posOffset>
            </wp:positionH>
            <wp:positionV relativeFrom="paragraph">
              <wp:posOffset>7513638</wp:posOffset>
            </wp:positionV>
            <wp:extent cx="2445173" cy="1833879"/>
            <wp:effectExtent l="952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173" cy="18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9E7899" wp14:editId="4750B403">
            <wp:simplePos x="0" y="0"/>
            <wp:positionH relativeFrom="column">
              <wp:posOffset>4439866</wp:posOffset>
            </wp:positionH>
            <wp:positionV relativeFrom="paragraph">
              <wp:posOffset>73608</wp:posOffset>
            </wp:positionV>
            <wp:extent cx="2361778" cy="1771332"/>
            <wp:effectExtent l="9525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620" cy="17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67A29A" wp14:editId="678E13E3">
            <wp:extent cx="7419340" cy="5564505"/>
            <wp:effectExtent l="0" t="6033" r="4128" b="412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340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152D" w14:textId="33717CD1" w:rsidR="006B20FD" w:rsidRDefault="006B20FD">
      <w:r>
        <w:rPr>
          <w:noProof/>
        </w:rPr>
        <w:drawing>
          <wp:anchor distT="0" distB="0" distL="114300" distR="114300" simplePos="0" relativeHeight="251660288" behindDoc="0" locked="0" layoutInCell="1" allowOverlap="1" wp14:anchorId="695BA6BC" wp14:editId="4F4118F8">
            <wp:simplePos x="0" y="0"/>
            <wp:positionH relativeFrom="page">
              <wp:posOffset>5331171</wp:posOffset>
            </wp:positionH>
            <wp:positionV relativeFrom="paragraph">
              <wp:posOffset>41621</wp:posOffset>
            </wp:positionV>
            <wp:extent cx="2354788" cy="1766092"/>
            <wp:effectExtent l="8572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997" cy="17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0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FD"/>
    <w:rsid w:val="006B20FD"/>
    <w:rsid w:val="00BB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7D83"/>
  <w15:chartTrackingRefBased/>
  <w15:docId w15:val="{4EB001BE-EEFC-4DB7-B9F7-647C2028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Giersich</dc:creator>
  <cp:keywords/>
  <dc:description/>
  <cp:lastModifiedBy>Steffi Giersich</cp:lastModifiedBy>
  <cp:revision>1</cp:revision>
  <dcterms:created xsi:type="dcterms:W3CDTF">2020-10-06T17:33:00Z</dcterms:created>
  <dcterms:modified xsi:type="dcterms:W3CDTF">2020-10-06T17:40:00Z</dcterms:modified>
</cp:coreProperties>
</file>